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6F0B9" w14:textId="5B2E25A6" w:rsidR="00C344C7" w:rsidRPr="00C344C7" w:rsidRDefault="00C344C7" w:rsidP="00C344C7">
      <w:pPr>
        <w:rPr>
          <w:sz w:val="32"/>
          <w:szCs w:val="32"/>
        </w:rPr>
      </w:pPr>
      <w:r>
        <w:rPr>
          <w:noProof/>
          <w:sz w:val="36"/>
          <w:szCs w:val="36"/>
        </w:rPr>
        <w:drawing>
          <wp:inline distT="0" distB="0" distL="0" distR="0" wp14:anchorId="14672C1F" wp14:editId="4C450DF5">
            <wp:extent cx="2240280" cy="1064029"/>
            <wp:effectExtent l="0" t="0" r="7620" b="3175"/>
            <wp:docPr id="205468380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83804" name="Picture 1" descr="A close-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06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44C7">
        <w:rPr>
          <w:sz w:val="32"/>
          <w:szCs w:val="32"/>
        </w:rPr>
        <w:t>APPLICATION FORM</w:t>
      </w:r>
    </w:p>
    <w:p w14:paraId="71A10480" w14:textId="0FA0932E" w:rsidR="00464690" w:rsidRPr="00C344C7" w:rsidRDefault="00C344C7" w:rsidP="00C344C7">
      <w:pPr>
        <w:jc w:val="center"/>
        <w:rPr>
          <w:sz w:val="32"/>
          <w:szCs w:val="32"/>
        </w:rPr>
      </w:pPr>
      <w:r w:rsidRPr="00C344C7">
        <w:rPr>
          <w:sz w:val="32"/>
          <w:szCs w:val="32"/>
        </w:rPr>
        <w:t>CERTIFICATED FACILITATOR LEVEL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5"/>
        <w:gridCol w:w="4471"/>
      </w:tblGrid>
      <w:tr w:rsidR="00C344C7" w:rsidRPr="00C344C7" w14:paraId="12F0769F" w14:textId="21E14F7B" w:rsidTr="00C344C7">
        <w:tc>
          <w:tcPr>
            <w:tcW w:w="4545" w:type="dxa"/>
          </w:tcPr>
          <w:p w14:paraId="69E5780A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NAME</w:t>
            </w:r>
          </w:p>
          <w:p w14:paraId="0F6AE56E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5BB2E8B7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  <w:tr w:rsidR="00C344C7" w:rsidRPr="00C344C7" w14:paraId="52E493A6" w14:textId="7996ACD0" w:rsidTr="00C344C7">
        <w:tc>
          <w:tcPr>
            <w:tcW w:w="4545" w:type="dxa"/>
          </w:tcPr>
          <w:p w14:paraId="2C02EA71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CONTACT ADDRESS</w:t>
            </w:r>
          </w:p>
          <w:p w14:paraId="0C7A79B6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  <w:p w14:paraId="6565172A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  <w:p w14:paraId="2E036273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24709CD4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  <w:tr w:rsidR="00C344C7" w:rsidRPr="00C344C7" w14:paraId="15C2EA36" w14:textId="0F3D2ED6" w:rsidTr="00C344C7">
        <w:tc>
          <w:tcPr>
            <w:tcW w:w="4545" w:type="dxa"/>
          </w:tcPr>
          <w:p w14:paraId="2B9CBFED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TELEPHONE</w:t>
            </w:r>
          </w:p>
          <w:p w14:paraId="26012A5D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393A7599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  <w:tr w:rsidR="00C344C7" w:rsidRPr="00C344C7" w14:paraId="19415244" w14:textId="12BE4EB8" w:rsidTr="00C344C7">
        <w:tc>
          <w:tcPr>
            <w:tcW w:w="4545" w:type="dxa"/>
          </w:tcPr>
          <w:p w14:paraId="1CDFDFD3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EMAIL</w:t>
            </w:r>
          </w:p>
          <w:p w14:paraId="719FC479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29DE9E0B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  <w:tr w:rsidR="00C344C7" w:rsidRPr="00C344C7" w14:paraId="1609D5A0" w14:textId="5C61E47C" w:rsidTr="00C344C7">
        <w:tc>
          <w:tcPr>
            <w:tcW w:w="4545" w:type="dxa"/>
          </w:tcPr>
          <w:p w14:paraId="66725A1C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OCCUPATION</w:t>
            </w:r>
          </w:p>
          <w:p w14:paraId="79FDBB5D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328756BE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  <w:tr w:rsidR="00C344C7" w:rsidRPr="00C344C7" w14:paraId="649C75ED" w14:textId="0D178DDE" w:rsidTr="00C344C7">
        <w:tc>
          <w:tcPr>
            <w:tcW w:w="4545" w:type="dxa"/>
          </w:tcPr>
          <w:p w14:paraId="7DF8BFF4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YEAR OF FLASH TRAINING</w:t>
            </w:r>
          </w:p>
          <w:p w14:paraId="125511E7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5BAA4521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  <w:tr w:rsidR="00C344C7" w:rsidRPr="00C344C7" w14:paraId="774A9D87" w14:textId="2E2AE7C5" w:rsidTr="00C344C7">
        <w:tc>
          <w:tcPr>
            <w:tcW w:w="4545" w:type="dxa"/>
          </w:tcPr>
          <w:p w14:paraId="629AFCC6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YEAR OF GROUP SKILLS TRAINING</w:t>
            </w:r>
          </w:p>
          <w:p w14:paraId="6164E8FA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3F0A2FCE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  <w:tr w:rsidR="00C344C7" w:rsidRPr="00C344C7" w14:paraId="45131189" w14:textId="04D8D75E" w:rsidTr="00C344C7">
        <w:tc>
          <w:tcPr>
            <w:tcW w:w="4545" w:type="dxa"/>
          </w:tcPr>
          <w:p w14:paraId="268393D1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QUALIFICATIONS</w:t>
            </w:r>
          </w:p>
          <w:p w14:paraId="048A34AA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0DCAE959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  <w:tr w:rsidR="00C344C7" w:rsidRPr="00C344C7" w14:paraId="6664088B" w14:textId="3C66B7A6" w:rsidTr="00C344C7">
        <w:tc>
          <w:tcPr>
            <w:tcW w:w="4545" w:type="dxa"/>
          </w:tcPr>
          <w:p w14:paraId="12AD2613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NAME OF FLASH SUPERVISOR</w:t>
            </w:r>
          </w:p>
          <w:p w14:paraId="07947BF5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4BA03D9C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  <w:tr w:rsidR="00C344C7" w:rsidRPr="00C344C7" w14:paraId="30D7E229" w14:textId="5D686F7F" w:rsidTr="00C344C7">
        <w:tc>
          <w:tcPr>
            <w:tcW w:w="4545" w:type="dxa"/>
          </w:tcPr>
          <w:p w14:paraId="16C695B5" w14:textId="77777777" w:rsidR="00C344C7" w:rsidRPr="00C344C7" w:rsidRDefault="00C344C7" w:rsidP="00650031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DATES OF FLASH GROUPS UNDERTAKEN</w:t>
            </w:r>
          </w:p>
          <w:p w14:paraId="26A8B296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0A8A5593" w14:textId="77777777" w:rsidR="00C344C7" w:rsidRPr="00C344C7" w:rsidRDefault="00C344C7" w:rsidP="00650031">
            <w:pPr>
              <w:rPr>
                <w:sz w:val="24"/>
                <w:szCs w:val="24"/>
              </w:rPr>
            </w:pPr>
          </w:p>
        </w:tc>
      </w:tr>
    </w:tbl>
    <w:p w14:paraId="1E538D7D" w14:textId="3F4F7693" w:rsidR="00C344C7" w:rsidRPr="00C344C7" w:rsidRDefault="00C344C7" w:rsidP="00C344C7">
      <w:pPr>
        <w:rPr>
          <w:sz w:val="24"/>
          <w:szCs w:val="24"/>
        </w:rPr>
      </w:pPr>
      <w:r w:rsidRPr="00C344C7">
        <w:rPr>
          <w:sz w:val="24"/>
          <w:szCs w:val="24"/>
        </w:rPr>
        <w:t>PLEASE ATTACH THE FOLLOWING WITH THIS APPLICATION</w:t>
      </w:r>
      <w:r w:rsidRPr="00C344C7">
        <w:rPr>
          <w:sz w:val="24"/>
          <w:szCs w:val="24"/>
        </w:rPr>
        <w:t xml:space="preserve"> OR MARK AS APPROVED BY LEVEL 3 OR 4 TRAINER ON TABLE BELOW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12"/>
        <w:gridCol w:w="1437"/>
        <w:gridCol w:w="3118"/>
      </w:tblGrid>
      <w:tr w:rsidR="00C344C7" w:rsidRPr="00C344C7" w14:paraId="17CCB9F9" w14:textId="22CF79D7" w:rsidTr="00C344C7">
        <w:tc>
          <w:tcPr>
            <w:tcW w:w="4512" w:type="dxa"/>
          </w:tcPr>
          <w:p w14:paraId="65965B5D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543BDE51" w14:textId="3EF8907B" w:rsidR="00C344C7" w:rsidRP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 xml:space="preserve">Attached </w:t>
            </w:r>
          </w:p>
        </w:tc>
        <w:tc>
          <w:tcPr>
            <w:tcW w:w="3118" w:type="dxa"/>
          </w:tcPr>
          <w:p w14:paraId="0C81E53B" w14:textId="2C9F6E46" w:rsidR="00C344C7" w:rsidRP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 xml:space="preserve">N/A as approved by Level 3 or 4 Trainer </w:t>
            </w:r>
          </w:p>
        </w:tc>
      </w:tr>
      <w:tr w:rsidR="00C344C7" w:rsidRPr="00C344C7" w14:paraId="2F3D610A" w14:textId="6E43BDC8" w:rsidTr="00C344C7">
        <w:tc>
          <w:tcPr>
            <w:tcW w:w="4512" w:type="dxa"/>
          </w:tcPr>
          <w:p w14:paraId="46B1D4CC" w14:textId="77777777" w:rsidR="00C344C7" w:rsidRP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 xml:space="preserve">PARENT ENGAGEMENT CHECK LIST </w:t>
            </w:r>
          </w:p>
        </w:tc>
        <w:tc>
          <w:tcPr>
            <w:tcW w:w="1437" w:type="dxa"/>
          </w:tcPr>
          <w:p w14:paraId="53944307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7D48816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</w:tr>
      <w:tr w:rsidR="00C344C7" w:rsidRPr="00C344C7" w14:paraId="5548896D" w14:textId="6F757327" w:rsidTr="00C344C7">
        <w:tc>
          <w:tcPr>
            <w:tcW w:w="4512" w:type="dxa"/>
          </w:tcPr>
          <w:p w14:paraId="60C088AF" w14:textId="37C28E8B" w:rsidR="00C344C7" w:rsidRP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 xml:space="preserve">l </w:t>
            </w:r>
            <w:r w:rsidRPr="00C344C7">
              <w:rPr>
                <w:sz w:val="24"/>
                <w:szCs w:val="24"/>
              </w:rPr>
              <w:t>PRE-GROUP</w:t>
            </w:r>
            <w:r w:rsidRPr="00C344C7">
              <w:rPr>
                <w:sz w:val="24"/>
                <w:szCs w:val="24"/>
              </w:rPr>
              <w:t xml:space="preserve"> CHECK LIST</w:t>
            </w:r>
          </w:p>
        </w:tc>
        <w:tc>
          <w:tcPr>
            <w:tcW w:w="1437" w:type="dxa"/>
          </w:tcPr>
          <w:p w14:paraId="12763B67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7CFA418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</w:tr>
      <w:tr w:rsidR="00C344C7" w:rsidRPr="00C344C7" w14:paraId="02600EA9" w14:textId="43D6E930" w:rsidTr="00C344C7">
        <w:tc>
          <w:tcPr>
            <w:tcW w:w="4512" w:type="dxa"/>
          </w:tcPr>
          <w:p w14:paraId="5ACCEAFF" w14:textId="77777777" w:rsidR="00C344C7" w:rsidRP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l WEEKLY CHECK LISTS</w:t>
            </w:r>
          </w:p>
        </w:tc>
        <w:tc>
          <w:tcPr>
            <w:tcW w:w="1437" w:type="dxa"/>
          </w:tcPr>
          <w:p w14:paraId="727FE5B3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6BCA052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</w:tr>
      <w:tr w:rsidR="00C344C7" w:rsidRPr="00C344C7" w14:paraId="53E6083E" w14:textId="2D5F2103" w:rsidTr="00C344C7">
        <w:tc>
          <w:tcPr>
            <w:tcW w:w="4512" w:type="dxa"/>
          </w:tcPr>
          <w:p w14:paraId="3A1F0A97" w14:textId="77777777" w:rsidR="00C344C7" w:rsidRP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l WEEKLY EVALUATION FORM</w:t>
            </w:r>
          </w:p>
        </w:tc>
        <w:tc>
          <w:tcPr>
            <w:tcW w:w="1437" w:type="dxa"/>
          </w:tcPr>
          <w:p w14:paraId="0F2D1F41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58244E9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</w:tr>
      <w:tr w:rsidR="00C344C7" w:rsidRPr="00C344C7" w14:paraId="65DA0AC7" w14:textId="619A69CC" w:rsidTr="00C344C7">
        <w:tc>
          <w:tcPr>
            <w:tcW w:w="4512" w:type="dxa"/>
          </w:tcPr>
          <w:p w14:paraId="3AD704A5" w14:textId="77777777" w:rsidR="00C344C7" w:rsidRP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l ATTENDANCE RECORD</w:t>
            </w:r>
          </w:p>
        </w:tc>
        <w:tc>
          <w:tcPr>
            <w:tcW w:w="1437" w:type="dxa"/>
          </w:tcPr>
          <w:p w14:paraId="21A9CF67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BD99810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</w:tr>
      <w:tr w:rsidR="00C344C7" w:rsidRPr="00C344C7" w14:paraId="36FBDC88" w14:textId="65AB9FA9" w:rsidTr="00C344C7">
        <w:tc>
          <w:tcPr>
            <w:tcW w:w="4512" w:type="dxa"/>
          </w:tcPr>
          <w:p w14:paraId="78DC5027" w14:textId="77777777" w:rsidR="00C344C7" w:rsidRP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l PARENT EVALUATION BOOKLETS</w:t>
            </w:r>
          </w:p>
        </w:tc>
        <w:tc>
          <w:tcPr>
            <w:tcW w:w="1437" w:type="dxa"/>
          </w:tcPr>
          <w:p w14:paraId="5F3DDC7D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4190E5C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</w:tr>
      <w:tr w:rsidR="00C344C7" w:rsidRPr="00C344C7" w14:paraId="269AA79D" w14:textId="50488B7B" w:rsidTr="00C344C7">
        <w:tc>
          <w:tcPr>
            <w:tcW w:w="4512" w:type="dxa"/>
          </w:tcPr>
          <w:p w14:paraId="549B02A6" w14:textId="77777777" w:rsid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 xml:space="preserve">l SESSION RECORD SHEETS </w:t>
            </w:r>
          </w:p>
          <w:p w14:paraId="77482AB0" w14:textId="50151A33" w:rsidR="00C344C7" w:rsidRPr="00C344C7" w:rsidRDefault="00C344C7" w:rsidP="00AE551F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 xml:space="preserve">(MINIMUM OF </w:t>
            </w:r>
            <w:r w:rsidRPr="00C344C7">
              <w:rPr>
                <w:sz w:val="24"/>
                <w:szCs w:val="24"/>
              </w:rPr>
              <w:t>6)</w:t>
            </w:r>
            <w:r w:rsidRPr="00C344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</w:tcPr>
          <w:p w14:paraId="41A4ACA1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A1BC009" w14:textId="77777777" w:rsidR="00C344C7" w:rsidRPr="00C344C7" w:rsidRDefault="00C344C7" w:rsidP="00AE551F">
            <w:pPr>
              <w:rPr>
                <w:sz w:val="24"/>
                <w:szCs w:val="24"/>
              </w:rPr>
            </w:pPr>
          </w:p>
        </w:tc>
      </w:tr>
    </w:tbl>
    <w:p w14:paraId="7AF46DF3" w14:textId="5C534469" w:rsidR="00C344C7" w:rsidRPr="00C344C7" w:rsidRDefault="00C344C7" w:rsidP="00C344C7">
      <w:pPr>
        <w:rPr>
          <w:sz w:val="24"/>
          <w:szCs w:val="24"/>
        </w:rPr>
      </w:pPr>
      <w:r w:rsidRPr="00C344C7">
        <w:rPr>
          <w:sz w:val="24"/>
          <w:szCs w:val="24"/>
        </w:rPr>
        <w:t>PLEASE SEND TO YOUR AREA LEVEL 4 EXECUTIVE TRAINER, OR TO JEANNIE GORDON.</w:t>
      </w:r>
    </w:p>
    <w:p w14:paraId="6100F4DC" w14:textId="6D338C55" w:rsidR="00C344C7" w:rsidRPr="00C344C7" w:rsidRDefault="00C344C7" w:rsidP="00C344C7">
      <w:pPr>
        <w:rPr>
          <w:sz w:val="24"/>
          <w:szCs w:val="24"/>
        </w:rPr>
      </w:pPr>
      <w:hyperlink r:id="rId5" w:history="1">
        <w:r w:rsidRPr="00C344C7">
          <w:rPr>
            <w:rStyle w:val="Hyperlink"/>
            <w:sz w:val="24"/>
            <w:szCs w:val="24"/>
          </w:rPr>
          <w:t>jeannie.gordon@theministryofparenting.co</w:t>
        </w:r>
        <w:r w:rsidRPr="00C344C7">
          <w:rPr>
            <w:rStyle w:val="Hyperlink"/>
            <w:sz w:val="24"/>
            <w:szCs w:val="24"/>
          </w:rPr>
          <w:t>m</w:t>
        </w:r>
      </w:hyperlink>
      <w:r w:rsidRPr="00C344C7">
        <w:rPr>
          <w:sz w:val="24"/>
          <w:szCs w:val="24"/>
        </w:rPr>
        <w:t xml:space="preserve"> </w:t>
      </w:r>
    </w:p>
    <w:sectPr w:rsidR="00C344C7" w:rsidRPr="00C34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C7"/>
    <w:rsid w:val="00464690"/>
    <w:rsid w:val="00633918"/>
    <w:rsid w:val="00BF5265"/>
    <w:rsid w:val="00C344C7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4FBD8"/>
  <w15:chartTrackingRefBased/>
  <w15:docId w15:val="{F099DB52-6BA9-4550-A68E-926FEFFA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4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4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4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4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annie.gordon@theministryofparenting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2</cp:revision>
  <dcterms:created xsi:type="dcterms:W3CDTF">2024-03-28T11:08:00Z</dcterms:created>
  <dcterms:modified xsi:type="dcterms:W3CDTF">2024-03-28T11:08:00Z</dcterms:modified>
</cp:coreProperties>
</file>