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C7843" w14:textId="77777777" w:rsidR="00D110E4" w:rsidRPr="00C344C7" w:rsidRDefault="00D110E4" w:rsidP="00D110E4">
      <w:pPr>
        <w:rPr>
          <w:sz w:val="32"/>
          <w:szCs w:val="32"/>
        </w:rPr>
      </w:pPr>
      <w:r>
        <w:rPr>
          <w:noProof/>
          <w:sz w:val="36"/>
          <w:szCs w:val="36"/>
        </w:rPr>
        <w:drawing>
          <wp:inline distT="0" distB="0" distL="0" distR="0" wp14:anchorId="034EF84B" wp14:editId="07980966">
            <wp:extent cx="2240280" cy="1064029"/>
            <wp:effectExtent l="0" t="0" r="7620" b="3175"/>
            <wp:docPr id="205468380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83804" name="Picture 1" descr="A close-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06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4C7">
        <w:rPr>
          <w:sz w:val="32"/>
          <w:szCs w:val="32"/>
        </w:rPr>
        <w:t>APPLICATION FORM</w:t>
      </w:r>
    </w:p>
    <w:p w14:paraId="60BE8A57" w14:textId="7436BC55" w:rsidR="00D110E4" w:rsidRPr="00C344C7" w:rsidRDefault="00D110E4" w:rsidP="00D110E4">
      <w:pPr>
        <w:jc w:val="center"/>
        <w:rPr>
          <w:sz w:val="32"/>
          <w:szCs w:val="32"/>
        </w:rPr>
      </w:pPr>
      <w:r w:rsidRPr="00C344C7">
        <w:rPr>
          <w:sz w:val="32"/>
          <w:szCs w:val="32"/>
        </w:rPr>
        <w:t xml:space="preserve">CERTIFICATED FACILITATOR LEVEL </w:t>
      </w:r>
      <w:r>
        <w:rPr>
          <w:sz w:val="32"/>
          <w:szCs w:val="32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5"/>
        <w:gridCol w:w="4471"/>
      </w:tblGrid>
      <w:tr w:rsidR="00D110E4" w:rsidRPr="00C344C7" w14:paraId="114D32FF" w14:textId="77777777" w:rsidTr="00C677A6">
        <w:tc>
          <w:tcPr>
            <w:tcW w:w="4545" w:type="dxa"/>
          </w:tcPr>
          <w:p w14:paraId="08CE09F2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NAME</w:t>
            </w:r>
          </w:p>
          <w:p w14:paraId="63603053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7C2ACED1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5725E3A0" w14:textId="77777777" w:rsidTr="00C677A6">
        <w:tc>
          <w:tcPr>
            <w:tcW w:w="4545" w:type="dxa"/>
          </w:tcPr>
          <w:p w14:paraId="59AA18E8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CONTACT ADDRESS</w:t>
            </w:r>
          </w:p>
          <w:p w14:paraId="6D8A65ED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  <w:p w14:paraId="717539A5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  <w:p w14:paraId="39315538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349F1CF0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14888053" w14:textId="77777777" w:rsidTr="00C677A6">
        <w:tc>
          <w:tcPr>
            <w:tcW w:w="4545" w:type="dxa"/>
          </w:tcPr>
          <w:p w14:paraId="639A530E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TELEPHONE</w:t>
            </w:r>
          </w:p>
          <w:p w14:paraId="32712970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3A4F7000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57D7805D" w14:textId="77777777" w:rsidTr="00C677A6">
        <w:tc>
          <w:tcPr>
            <w:tcW w:w="4545" w:type="dxa"/>
          </w:tcPr>
          <w:p w14:paraId="53AFBF33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EMAIL</w:t>
            </w:r>
          </w:p>
          <w:p w14:paraId="1846F992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75E11B0C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6ADFE7ED" w14:textId="77777777" w:rsidTr="00C677A6">
        <w:tc>
          <w:tcPr>
            <w:tcW w:w="4545" w:type="dxa"/>
          </w:tcPr>
          <w:p w14:paraId="016443EF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OCCUPATION</w:t>
            </w:r>
          </w:p>
          <w:p w14:paraId="7E8EDA9F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49660BCF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712A7B59" w14:textId="77777777" w:rsidTr="00C677A6">
        <w:tc>
          <w:tcPr>
            <w:tcW w:w="4545" w:type="dxa"/>
          </w:tcPr>
          <w:p w14:paraId="2AD1663C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YEAR OF FLASH TRAINING</w:t>
            </w:r>
          </w:p>
          <w:p w14:paraId="3E4BDE71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7FA17C4C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5E592E2B" w14:textId="77777777" w:rsidTr="00C677A6">
        <w:tc>
          <w:tcPr>
            <w:tcW w:w="4545" w:type="dxa"/>
          </w:tcPr>
          <w:p w14:paraId="7DDE8235" w14:textId="77777777" w:rsidR="00D110E4" w:rsidRDefault="00D110E4" w:rsidP="00C677A6">
            <w:pPr>
              <w:rPr>
                <w:sz w:val="24"/>
                <w:szCs w:val="24"/>
              </w:rPr>
            </w:pPr>
            <w:r w:rsidRPr="00D110E4">
              <w:rPr>
                <w:sz w:val="24"/>
                <w:szCs w:val="24"/>
              </w:rPr>
              <w:t>DATES OF LEVEL 2 CERTIFICATION</w:t>
            </w:r>
          </w:p>
          <w:p w14:paraId="5CB7D130" w14:textId="6046A871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12E10A6A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674A906D" w14:textId="77777777" w:rsidTr="00C677A6">
        <w:tc>
          <w:tcPr>
            <w:tcW w:w="4545" w:type="dxa"/>
          </w:tcPr>
          <w:p w14:paraId="05CAFC66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YEAR OF GROUP SKILLS TRAINING</w:t>
            </w:r>
          </w:p>
          <w:p w14:paraId="57417A4B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05FD73A7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6569402E" w14:textId="77777777" w:rsidTr="00C677A6">
        <w:tc>
          <w:tcPr>
            <w:tcW w:w="4545" w:type="dxa"/>
          </w:tcPr>
          <w:p w14:paraId="32939FBB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QUALIFICATIONS</w:t>
            </w:r>
          </w:p>
          <w:p w14:paraId="6463A59E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5DD592B0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7E8E2104" w14:textId="77777777" w:rsidTr="00C677A6">
        <w:tc>
          <w:tcPr>
            <w:tcW w:w="4545" w:type="dxa"/>
          </w:tcPr>
          <w:p w14:paraId="57A3844A" w14:textId="77777777" w:rsidR="00D110E4" w:rsidRPr="00D110E4" w:rsidRDefault="00D110E4" w:rsidP="00D110E4">
            <w:pPr>
              <w:rPr>
                <w:sz w:val="24"/>
                <w:szCs w:val="24"/>
              </w:rPr>
            </w:pPr>
            <w:r w:rsidRPr="00D110E4">
              <w:rPr>
                <w:sz w:val="24"/>
                <w:szCs w:val="24"/>
              </w:rPr>
              <w:t>TRAINING AND SUPERVISION QUALIFICATIONS AND EXPERIENCE</w:t>
            </w:r>
          </w:p>
          <w:p w14:paraId="5A35AE80" w14:textId="1ED90B5A" w:rsidR="00D110E4" w:rsidRPr="00C344C7" w:rsidRDefault="00D110E4" w:rsidP="00D110E4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58743E7D" w14:textId="049DD5DD" w:rsidR="00D110E4" w:rsidRPr="00C344C7" w:rsidRDefault="00D110E4" w:rsidP="00D110E4">
            <w:pPr>
              <w:rPr>
                <w:sz w:val="24"/>
                <w:szCs w:val="24"/>
              </w:rPr>
            </w:pPr>
          </w:p>
        </w:tc>
      </w:tr>
      <w:tr w:rsidR="00D110E4" w:rsidRPr="00C344C7" w14:paraId="0BC15374" w14:textId="77777777" w:rsidTr="00C677A6">
        <w:tc>
          <w:tcPr>
            <w:tcW w:w="4545" w:type="dxa"/>
          </w:tcPr>
          <w:p w14:paraId="11D0012D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NAME OF FLASH SUPERVISOR</w:t>
            </w:r>
          </w:p>
          <w:p w14:paraId="73C9D45E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20E4FCC2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  <w:tr w:rsidR="00D110E4" w:rsidRPr="00C344C7" w14:paraId="1E323649" w14:textId="77777777" w:rsidTr="00C677A6">
        <w:tc>
          <w:tcPr>
            <w:tcW w:w="4545" w:type="dxa"/>
          </w:tcPr>
          <w:p w14:paraId="12AB4CBB" w14:textId="77777777" w:rsidR="00D110E4" w:rsidRPr="00C344C7" w:rsidRDefault="00D110E4" w:rsidP="00C677A6">
            <w:pPr>
              <w:rPr>
                <w:sz w:val="24"/>
                <w:szCs w:val="24"/>
              </w:rPr>
            </w:pPr>
            <w:r w:rsidRPr="00C344C7">
              <w:rPr>
                <w:sz w:val="24"/>
                <w:szCs w:val="24"/>
              </w:rPr>
              <w:t>DATES OF FLASH GROUPS UNDERTAKEN</w:t>
            </w:r>
          </w:p>
          <w:p w14:paraId="50AB4F44" w14:textId="77777777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  <w:tc>
          <w:tcPr>
            <w:tcW w:w="4471" w:type="dxa"/>
          </w:tcPr>
          <w:p w14:paraId="570CB96C" w14:textId="3CAAEF19" w:rsidR="00D110E4" w:rsidRPr="00C344C7" w:rsidRDefault="00D110E4" w:rsidP="00C677A6">
            <w:pPr>
              <w:rPr>
                <w:sz w:val="24"/>
                <w:szCs w:val="24"/>
              </w:rPr>
            </w:pPr>
          </w:p>
        </w:tc>
      </w:tr>
    </w:tbl>
    <w:p w14:paraId="07593E07" w14:textId="3716E852" w:rsidR="00D110E4" w:rsidRDefault="00D110E4" w:rsidP="00D110E4">
      <w:pPr>
        <w:rPr>
          <w:sz w:val="24"/>
          <w:szCs w:val="24"/>
        </w:rPr>
      </w:pPr>
      <w:r w:rsidRPr="00C344C7">
        <w:rPr>
          <w:sz w:val="24"/>
          <w:szCs w:val="24"/>
        </w:rPr>
        <w:t xml:space="preserve">PLEASE ATTACH THE FOLLOWING WITH THIS APPLICATION </w:t>
      </w:r>
    </w:p>
    <w:p w14:paraId="20C9EA80" w14:textId="77777777" w:rsidR="00D110E4" w:rsidRPr="00D110E4" w:rsidRDefault="00D110E4" w:rsidP="00D110E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10E4">
        <w:rPr>
          <w:sz w:val="24"/>
          <w:szCs w:val="24"/>
        </w:rPr>
        <w:t xml:space="preserve">l VIDEO REVIEW </w:t>
      </w:r>
    </w:p>
    <w:p w14:paraId="7D35ECAA" w14:textId="77777777" w:rsidR="00D110E4" w:rsidRPr="00D110E4" w:rsidRDefault="00D110E4" w:rsidP="00D110E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10E4">
        <w:rPr>
          <w:sz w:val="24"/>
          <w:szCs w:val="24"/>
        </w:rPr>
        <w:t>l SESSION CHECK LIST</w:t>
      </w:r>
    </w:p>
    <w:p w14:paraId="462ACB16" w14:textId="18C5307E" w:rsidR="00D110E4" w:rsidRPr="00D110E4" w:rsidRDefault="00D110E4" w:rsidP="00D110E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110E4">
        <w:rPr>
          <w:sz w:val="24"/>
          <w:szCs w:val="24"/>
        </w:rPr>
        <w:t>l LETTER OF REFERENCE (EITHER FROM A FLASH TRAINER OR YOUR SERVICE MANAGER)</w:t>
      </w:r>
    </w:p>
    <w:p w14:paraId="486D1CD8" w14:textId="77777777" w:rsidR="00D110E4" w:rsidRPr="00C344C7" w:rsidRDefault="00D110E4" w:rsidP="00D110E4">
      <w:pPr>
        <w:rPr>
          <w:sz w:val="24"/>
          <w:szCs w:val="24"/>
        </w:rPr>
      </w:pPr>
      <w:r w:rsidRPr="00C344C7">
        <w:rPr>
          <w:sz w:val="24"/>
          <w:szCs w:val="24"/>
        </w:rPr>
        <w:t>PLEASE SEND TO YOUR AREA LEVEL 4 EXECUTIVE TRAINER, OR TO JEANNIE GORDON.</w:t>
      </w:r>
    </w:p>
    <w:p w14:paraId="1CF87937" w14:textId="77777777" w:rsidR="00D110E4" w:rsidRPr="00C344C7" w:rsidRDefault="00D110E4" w:rsidP="00D110E4">
      <w:pPr>
        <w:rPr>
          <w:sz w:val="24"/>
          <w:szCs w:val="24"/>
        </w:rPr>
      </w:pPr>
      <w:hyperlink r:id="rId6" w:history="1">
        <w:r w:rsidRPr="00C344C7">
          <w:rPr>
            <w:rStyle w:val="Hyperlink"/>
            <w:sz w:val="24"/>
            <w:szCs w:val="24"/>
          </w:rPr>
          <w:t>jeannie.gordon@theministryofparenting.com</w:t>
        </w:r>
      </w:hyperlink>
      <w:r w:rsidRPr="00C344C7">
        <w:rPr>
          <w:sz w:val="24"/>
          <w:szCs w:val="24"/>
        </w:rPr>
        <w:t xml:space="preserve"> </w:t>
      </w:r>
    </w:p>
    <w:p w14:paraId="3A90E1D5" w14:textId="77777777" w:rsidR="00464690" w:rsidRDefault="00464690"/>
    <w:sectPr w:rsidR="00464690" w:rsidSect="00D11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E49E2"/>
    <w:multiLevelType w:val="hybridMultilevel"/>
    <w:tmpl w:val="6182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15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E4"/>
    <w:rsid w:val="00464690"/>
    <w:rsid w:val="00633918"/>
    <w:rsid w:val="00BF5265"/>
    <w:rsid w:val="00D110E4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FFEF"/>
  <w15:chartTrackingRefBased/>
  <w15:docId w15:val="{A135AC58-B79F-45FC-973D-292F6344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E4"/>
  </w:style>
  <w:style w:type="paragraph" w:styleId="Heading1">
    <w:name w:val="heading 1"/>
    <w:basedOn w:val="Normal"/>
    <w:next w:val="Normal"/>
    <w:link w:val="Heading1Char"/>
    <w:uiPriority w:val="9"/>
    <w:qFormat/>
    <w:rsid w:val="00D11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0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1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10E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nie.gordon@theministryofparenting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2024-03-28T11:14:00Z</dcterms:created>
  <dcterms:modified xsi:type="dcterms:W3CDTF">2024-03-28T11:14:00Z</dcterms:modified>
</cp:coreProperties>
</file>