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AD9F" w14:textId="77777777" w:rsidR="008B3646" w:rsidRPr="00272DAA" w:rsidRDefault="009F35C9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object w:dxaOrig="1440" w:dyaOrig="1440" w14:anchorId="6EEBE8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2.25pt;margin-top:21pt;width:141.75pt;height:140.25pt;z-index:251660288;mso-position-horizontal-relative:text;mso-position-vertical-relative:text;mso-width-relative:page;mso-height-relative:page" wrapcoords="-110 0 -110 21484 21600 21484 21600 0 -110 0">
            <v:imagedata r:id="rId5" o:title=""/>
            <w10:wrap type="tight"/>
          </v:shape>
          <o:OLEObject Type="Embed" ProgID="AcroExch.Document.DC" ShapeID="_x0000_s1027" DrawAspect="Content" ObjectID="_1826696340" r:id="rId6"/>
        </w:object>
      </w:r>
    </w:p>
    <w:p w14:paraId="25EE7DFC" w14:textId="77777777" w:rsidR="005126F6" w:rsidRDefault="005126F6">
      <w:pPr>
        <w:rPr>
          <w:rFonts w:ascii="Century Gothic" w:hAnsi="Century Gothic"/>
        </w:rPr>
      </w:pPr>
    </w:p>
    <w:p w14:paraId="4964027D" w14:textId="77777777" w:rsidR="008B3646" w:rsidRDefault="008B3646"/>
    <w:p w14:paraId="1CC05C5D" w14:textId="4B79EAD6" w:rsidR="008B3646" w:rsidRDefault="008B3646" w:rsidP="002240D6">
      <w:pPr>
        <w:jc w:val="center"/>
        <w:rPr>
          <w:rFonts w:ascii="Century Gothic" w:hAnsi="Century Gothic"/>
          <w:sz w:val="72"/>
          <w:szCs w:val="72"/>
        </w:rPr>
      </w:pPr>
    </w:p>
    <w:p w14:paraId="1AA4254B" w14:textId="20D378CB" w:rsidR="008B3646" w:rsidRDefault="008B3646" w:rsidP="002240D6">
      <w:pPr>
        <w:jc w:val="center"/>
        <w:rPr>
          <w:rFonts w:ascii="Century Gothic" w:hAnsi="Century Gothic"/>
          <w:sz w:val="20"/>
          <w:szCs w:val="20"/>
        </w:rPr>
      </w:pPr>
    </w:p>
    <w:p w14:paraId="6BCDD4BE" w14:textId="77777777" w:rsidR="006F2063" w:rsidRPr="008B3646" w:rsidRDefault="006F2063" w:rsidP="002240D6">
      <w:pPr>
        <w:jc w:val="center"/>
        <w:rPr>
          <w:rFonts w:ascii="Century Gothic" w:hAnsi="Century Gothic"/>
          <w:sz w:val="20"/>
          <w:szCs w:val="20"/>
        </w:rPr>
      </w:pPr>
    </w:p>
    <w:p w14:paraId="263768FE" w14:textId="77777777" w:rsidR="00B10A51" w:rsidRDefault="002240D6" w:rsidP="002240D6">
      <w:pPr>
        <w:jc w:val="center"/>
        <w:rPr>
          <w:rFonts w:ascii="Century Gothic" w:hAnsi="Century Gothic"/>
          <w:sz w:val="72"/>
          <w:szCs w:val="72"/>
        </w:rPr>
      </w:pPr>
      <w:bookmarkStart w:id="0" w:name="_Hlk8901555"/>
      <w:r w:rsidRPr="008B3646">
        <w:rPr>
          <w:rFonts w:ascii="Century Gothic" w:hAnsi="Century Gothic"/>
          <w:sz w:val="72"/>
          <w:szCs w:val="72"/>
        </w:rPr>
        <w:t>THIS IS TO CERTIFY THAT</w:t>
      </w:r>
    </w:p>
    <w:bookmarkEnd w:id="0"/>
    <w:p w14:paraId="1FFD31C0" w14:textId="3CE3BBEC" w:rsidR="00F200F9" w:rsidRDefault="00DD1B7E" w:rsidP="00AF4B8F">
      <w:pPr>
        <w:rPr>
          <w:rFonts w:ascii="Lucida Handwriting" w:hAnsi="Lucida Handwriting"/>
          <w:color w:val="17365D" w:themeColor="text2" w:themeShade="BF"/>
          <w:sz w:val="66"/>
          <w:szCs w:val="66"/>
        </w:rPr>
      </w:pPr>
      <w:r>
        <w:rPr>
          <w:rFonts w:ascii="Lucida Handwriting" w:hAnsi="Lucida Handwriting"/>
          <w:color w:val="17365D" w:themeColor="text2" w:themeShade="BF"/>
          <w:sz w:val="66"/>
          <w:szCs w:val="66"/>
        </w:rPr>
        <w:t xml:space="preserve"> </w:t>
      </w:r>
      <w:r w:rsidR="00986C29">
        <w:rPr>
          <w:rFonts w:ascii="Lucida Handwriting" w:hAnsi="Lucida Handwriting"/>
          <w:color w:val="17365D" w:themeColor="text2" w:themeShade="BF"/>
          <w:sz w:val="66"/>
          <w:szCs w:val="66"/>
        </w:rPr>
        <w:t xml:space="preserve">           </w:t>
      </w:r>
      <w:proofErr w:type="spellStart"/>
      <w:r w:rsidR="00F200F9">
        <w:rPr>
          <w:rFonts w:ascii="Lucida Handwriting" w:hAnsi="Lucida Handwriting"/>
          <w:color w:val="17365D" w:themeColor="text2" w:themeShade="BF"/>
          <w:sz w:val="66"/>
          <w:szCs w:val="66"/>
        </w:rPr>
        <w:t>X</w:t>
      </w:r>
      <w:r w:rsidR="00A24BF6">
        <w:rPr>
          <w:rFonts w:ascii="Lucida Handwriting" w:hAnsi="Lucida Handwriting"/>
          <w:color w:val="17365D" w:themeColor="text2" w:themeShade="BF"/>
          <w:sz w:val="66"/>
          <w:szCs w:val="66"/>
        </w:rPr>
        <w:t>xxxxxxxxx</w:t>
      </w:r>
      <w:proofErr w:type="spellEnd"/>
    </w:p>
    <w:p w14:paraId="36C39B56" w14:textId="470B8514" w:rsidR="002F4516" w:rsidRPr="007C3437" w:rsidRDefault="00986C29" w:rsidP="00AF4B8F">
      <w:pPr>
        <w:rPr>
          <w:rFonts w:ascii="Lucida Handwriting" w:hAnsi="Lucida Handwriting"/>
          <w:color w:val="17365D" w:themeColor="text2" w:themeShade="BF"/>
          <w:sz w:val="66"/>
          <w:szCs w:val="66"/>
        </w:rPr>
      </w:pPr>
      <w:r>
        <w:rPr>
          <w:rFonts w:ascii="Lucida Handwriting" w:hAnsi="Lucida Handwriting"/>
          <w:color w:val="17365D" w:themeColor="text2" w:themeShade="BF"/>
          <w:sz w:val="66"/>
          <w:szCs w:val="66"/>
        </w:rPr>
        <w:t xml:space="preserve"> </w:t>
      </w:r>
    </w:p>
    <w:p w14:paraId="0A6E2087" w14:textId="77777777" w:rsidR="00472019" w:rsidRPr="008B3646" w:rsidRDefault="002240D6" w:rsidP="00472019">
      <w:pPr>
        <w:spacing w:after="0" w:line="240" w:lineRule="auto"/>
        <w:jc w:val="center"/>
        <w:rPr>
          <w:rFonts w:ascii="Century Gothic" w:hAnsi="Century Gothic"/>
          <w:b/>
          <w:sz w:val="32"/>
          <w:szCs w:val="32"/>
        </w:rPr>
      </w:pPr>
      <w:r w:rsidRPr="008B3646">
        <w:rPr>
          <w:rFonts w:ascii="Century Gothic" w:hAnsi="Century Gothic"/>
          <w:b/>
          <w:sz w:val="32"/>
          <w:szCs w:val="32"/>
        </w:rPr>
        <w:t>HAS SUCCESSFULLY COMPLETED</w:t>
      </w:r>
      <w:r w:rsidR="00472019" w:rsidRPr="008B3646">
        <w:rPr>
          <w:rFonts w:ascii="Century Gothic" w:hAnsi="Century Gothic"/>
          <w:b/>
          <w:sz w:val="32"/>
          <w:szCs w:val="32"/>
        </w:rPr>
        <w:t xml:space="preserve"> </w:t>
      </w:r>
      <w:r w:rsidRPr="008B3646">
        <w:rPr>
          <w:rFonts w:ascii="Century Gothic" w:hAnsi="Century Gothic"/>
          <w:b/>
          <w:sz w:val="32"/>
          <w:szCs w:val="32"/>
        </w:rPr>
        <w:t xml:space="preserve">THE </w:t>
      </w:r>
      <w:r w:rsidR="00AF3704" w:rsidRPr="008B3646">
        <w:rPr>
          <w:rFonts w:ascii="Century Gothic" w:hAnsi="Century Gothic"/>
          <w:b/>
          <w:sz w:val="32"/>
          <w:szCs w:val="32"/>
        </w:rPr>
        <w:t>PIT-</w:t>
      </w:r>
      <w:r w:rsidR="00E64A34" w:rsidRPr="008B3646">
        <w:rPr>
          <w:rFonts w:ascii="Century Gothic" w:hAnsi="Century Gothic"/>
          <w:b/>
          <w:sz w:val="32"/>
          <w:szCs w:val="32"/>
        </w:rPr>
        <w:t xml:space="preserve">STOP </w:t>
      </w:r>
    </w:p>
    <w:p w14:paraId="3DE2A333" w14:textId="376DED2F" w:rsidR="002240D6" w:rsidRPr="008B3646" w:rsidRDefault="002240D6" w:rsidP="00472019">
      <w:pPr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 w:rsidRPr="008B3646">
        <w:rPr>
          <w:rFonts w:ascii="Century Gothic" w:hAnsi="Century Gothic"/>
          <w:b/>
          <w:sz w:val="32"/>
          <w:szCs w:val="32"/>
        </w:rPr>
        <w:t>PARENT PROGRAMME</w:t>
      </w:r>
    </w:p>
    <w:p w14:paraId="3A9BB24C" w14:textId="77777777" w:rsidR="002240D6" w:rsidRPr="008B3646" w:rsidRDefault="002240D6" w:rsidP="002240D6">
      <w:pPr>
        <w:spacing w:after="0" w:line="240" w:lineRule="auto"/>
        <w:rPr>
          <w:rFonts w:ascii="Century Gothic" w:hAnsi="Century Gothic"/>
          <w:sz w:val="32"/>
          <w:szCs w:val="32"/>
        </w:rPr>
      </w:pPr>
    </w:p>
    <w:p w14:paraId="4CD76429" w14:textId="77777777" w:rsidR="002240D6" w:rsidRDefault="002240D6" w:rsidP="002240D6">
      <w:pPr>
        <w:spacing w:after="0" w:line="240" w:lineRule="auto"/>
        <w:rPr>
          <w:rFonts w:ascii="Garamond" w:hAnsi="Garamond"/>
        </w:rPr>
      </w:pPr>
    </w:p>
    <w:p w14:paraId="7E2A5E1F" w14:textId="77777777" w:rsidR="002F1B95" w:rsidRDefault="002F1B95" w:rsidP="002240D6">
      <w:pPr>
        <w:spacing w:after="0" w:line="240" w:lineRule="auto"/>
        <w:rPr>
          <w:rFonts w:ascii="Garamond" w:hAnsi="Garamond"/>
        </w:rPr>
      </w:pPr>
    </w:p>
    <w:p w14:paraId="3A69CB51" w14:textId="04A0DDF6" w:rsidR="00BD0E34" w:rsidRPr="00847258" w:rsidRDefault="00BD0E34" w:rsidP="00BD0E34">
      <w:pPr>
        <w:spacing w:after="0" w:line="240" w:lineRule="auto"/>
        <w:jc w:val="center"/>
        <w:rPr>
          <w:rFonts w:ascii="Garamond" w:hAnsi="Garamond"/>
        </w:rPr>
      </w:pPr>
      <w:r w:rsidRPr="00847258">
        <w:rPr>
          <w:rFonts w:ascii="Century Gothic" w:hAnsi="Century Gothic"/>
          <w:sz w:val="28"/>
          <w:szCs w:val="28"/>
        </w:rPr>
        <w:t>DATE</w:t>
      </w:r>
      <w:r w:rsidR="009955E2" w:rsidRPr="00847258">
        <w:rPr>
          <w:rFonts w:ascii="Century Gothic" w:hAnsi="Century Gothic"/>
          <w:sz w:val="28"/>
          <w:szCs w:val="28"/>
        </w:rPr>
        <w:t xml:space="preserve">: </w:t>
      </w:r>
      <w:r w:rsidR="009955E2" w:rsidRPr="00847258">
        <w:rPr>
          <w:rFonts w:ascii="Garamond" w:hAnsi="Garamond"/>
          <w:sz w:val="28"/>
          <w:szCs w:val="28"/>
        </w:rPr>
        <w:t xml:space="preserve"> </w:t>
      </w:r>
      <w:r w:rsidR="00931402">
        <w:rPr>
          <w:rFonts w:ascii="Garamond" w:hAnsi="Garamond"/>
          <w:sz w:val="28"/>
          <w:szCs w:val="28"/>
        </w:rPr>
        <w:t>XXXXXXXX</w:t>
      </w:r>
    </w:p>
    <w:p w14:paraId="07A9A63D" w14:textId="77777777" w:rsidR="00472019" w:rsidRDefault="00E64A34" w:rsidP="00BD0E34">
      <w:pPr>
        <w:spacing w:after="0" w:line="240" w:lineRule="auto"/>
        <w:rPr>
          <w:rFonts w:ascii="Garamond" w:hAnsi="Garamond"/>
        </w:rPr>
      </w:pPr>
      <w:r w:rsidRPr="00AF3704">
        <w:rPr>
          <w:rFonts w:ascii="Garamond" w:hAnsi="Garamond"/>
        </w:rPr>
        <w:tab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  <w:r w:rsidR="00AF3704" w:rsidRPr="00AF3704">
        <w:rPr>
          <w:rFonts w:ascii="Garamond" w:hAnsi="Garamond"/>
        </w:rPr>
        <w:softHyphen/>
      </w:r>
    </w:p>
    <w:p w14:paraId="125B3466" w14:textId="39B689CE" w:rsidR="001D2000" w:rsidRPr="00472019" w:rsidRDefault="00E64A34" w:rsidP="002240D6">
      <w:pPr>
        <w:spacing w:after="0" w:line="240" w:lineRule="auto"/>
        <w:rPr>
          <w:rFonts w:ascii="Garamond" w:hAnsi="Garamond"/>
          <w:sz w:val="32"/>
          <w:szCs w:val="32"/>
        </w:rPr>
      </w:pPr>
      <w:r w:rsidRPr="00AF3704">
        <w:rPr>
          <w:rFonts w:ascii="Garamond" w:hAnsi="Garamond"/>
        </w:rPr>
        <w:t xml:space="preserve">         </w:t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  <w:r w:rsidR="00FE5E26">
        <w:rPr>
          <w:rFonts w:ascii="Garamond" w:hAnsi="Garamond"/>
        </w:rPr>
        <w:tab/>
      </w:r>
    </w:p>
    <w:p w14:paraId="29FAED51" w14:textId="5A8D6F5E" w:rsidR="00B10A51" w:rsidRPr="00640EA1" w:rsidRDefault="00640EA1" w:rsidP="00037C13">
      <w:pPr>
        <w:spacing w:after="0" w:line="240" w:lineRule="auto"/>
        <w:rPr>
          <w:rFonts w:ascii="Bradley Hand ITC" w:hAnsi="Bradley Hand ITC" w:cs="Arial"/>
          <w:noProof/>
          <w:sz w:val="20"/>
          <w:szCs w:val="20"/>
          <w:lang w:eastAsia="en-GB"/>
        </w:rPr>
      </w:pPr>
      <w:r>
        <w:rPr>
          <w:rFonts w:ascii="Bradley Hand ITC" w:hAnsi="Bradley Hand ITC" w:cs="Arial"/>
          <w:noProof/>
          <w:sz w:val="20"/>
          <w:szCs w:val="20"/>
          <w:lang w:eastAsia="en-GB"/>
        </w:rPr>
        <w:t xml:space="preserve">                                         </w:t>
      </w:r>
      <w:r w:rsidR="00AB1A40">
        <w:rPr>
          <w:noProof/>
        </w:rPr>
        <w:t xml:space="preserve">    </w:t>
      </w:r>
      <w:r>
        <w:rPr>
          <w:rFonts w:ascii="Bradley Hand ITC" w:hAnsi="Bradley Hand ITC" w:cs="Arial"/>
          <w:noProof/>
          <w:sz w:val="20"/>
          <w:szCs w:val="20"/>
          <w:lang w:eastAsia="en-GB"/>
        </w:rPr>
        <w:t xml:space="preserve">                                              </w:t>
      </w:r>
    </w:p>
    <w:p w14:paraId="640A9794" w14:textId="73A99D4B" w:rsidR="00B570BF" w:rsidRDefault="00D57F36" w:rsidP="005F2E45">
      <w:pPr>
        <w:spacing w:after="0" w:line="240" w:lineRule="auto"/>
        <w:ind w:firstLine="7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</w:p>
    <w:p w14:paraId="4E9B4F86" w14:textId="4D01ADF8" w:rsidR="00427EE6" w:rsidRPr="00BD0E34" w:rsidRDefault="00931402" w:rsidP="00B7067B">
      <w:pPr>
        <w:spacing w:after="0" w:line="240" w:lineRule="auto"/>
        <w:ind w:firstLine="720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</w:rPr>
        <w:t>Name XXXXXX</w:t>
      </w:r>
    </w:p>
    <w:p w14:paraId="3746A7E3" w14:textId="547BE540" w:rsidR="00427EE6" w:rsidRPr="00BD0E34" w:rsidRDefault="005F2E45" w:rsidP="00B7067B">
      <w:pPr>
        <w:spacing w:after="0" w:line="240" w:lineRule="auto"/>
        <w:ind w:left="6480" w:hanging="576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PIT</w:t>
      </w:r>
      <w:r w:rsidR="006D6EE1">
        <w:rPr>
          <w:rFonts w:ascii="Century Gothic" w:hAnsi="Century Gothic"/>
        </w:rPr>
        <w:t xml:space="preserve"> STOP </w:t>
      </w:r>
      <w:r w:rsidR="00F200F9">
        <w:rPr>
          <w:rFonts w:ascii="Century Gothic" w:hAnsi="Century Gothic"/>
        </w:rPr>
        <w:t>WORKER</w:t>
      </w:r>
    </w:p>
    <w:p w14:paraId="2CA391FF" w14:textId="37BC1F5A" w:rsidR="00427EE6" w:rsidRPr="00BD0E34" w:rsidRDefault="00427EE6" w:rsidP="00944CC2">
      <w:pPr>
        <w:spacing w:after="0" w:line="240" w:lineRule="auto"/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</w:t>
      </w:r>
      <w:r w:rsidR="005F2E45">
        <w:rPr>
          <w:rFonts w:ascii="Century Gothic" w:hAnsi="Century Gothic"/>
        </w:rPr>
        <w:tab/>
      </w:r>
      <w:r w:rsidR="007B0192">
        <w:rPr>
          <w:rFonts w:ascii="Century Gothic" w:hAnsi="Century Gothic"/>
        </w:rPr>
        <w:t xml:space="preserve"> </w:t>
      </w:r>
    </w:p>
    <w:p w14:paraId="2B97A2C8" w14:textId="4BF81E4B" w:rsidR="009C17E0" w:rsidRPr="00BD0E34" w:rsidRDefault="009C17E0" w:rsidP="00427EE6">
      <w:pPr>
        <w:spacing w:after="0" w:line="240" w:lineRule="auto"/>
        <w:rPr>
          <w:rFonts w:ascii="Century Gothic" w:hAnsi="Century Gothic"/>
        </w:rPr>
      </w:pPr>
    </w:p>
    <w:p w14:paraId="734C8DD9" w14:textId="3766CE37" w:rsidR="002F66C4" w:rsidRDefault="002F66C4" w:rsidP="00427EE6">
      <w:pPr>
        <w:spacing w:after="0" w:line="240" w:lineRule="auto"/>
        <w:rPr>
          <w:rFonts w:ascii="Garamond" w:hAnsi="Garamond"/>
        </w:rPr>
      </w:pPr>
    </w:p>
    <w:p w14:paraId="59338F05" w14:textId="7E01F562" w:rsidR="003421F5" w:rsidRDefault="005C76FC" w:rsidP="009955E2">
      <w:pPr>
        <w:spacing w:after="0" w:line="240" w:lineRule="auto"/>
        <w:rPr>
          <w:rFonts w:ascii="Garamond" w:hAnsi="Garamond"/>
        </w:rPr>
      </w:pPr>
      <w:r w:rsidRPr="00E27AA2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B50822E" wp14:editId="1CBDBC02">
            <wp:simplePos x="0" y="0"/>
            <wp:positionH relativeFrom="margin">
              <wp:posOffset>885825</wp:posOffset>
            </wp:positionH>
            <wp:positionV relativeFrom="paragraph">
              <wp:posOffset>8890</wp:posOffset>
            </wp:positionV>
            <wp:extent cx="51244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520" y="21340"/>
                <wp:lineTo x="21520" y="0"/>
                <wp:lineTo x="0" y="0"/>
              </wp:wrapPolygon>
            </wp:wrapTight>
            <wp:docPr id="4" name="Picture 4" descr="C:\Users\andrea\Desktop\Old PC\Documents\MOP ALL FILES\MOP Filing Cabinet\Artwork from designer\09 Stationery Artwork\MP 1 line title plus strap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Desktop\Old PC\Documents\MOP ALL FILES\MOP Filing Cabinet\Artwork from designer\09 Stationery Artwork\MP 1 line title plus strap 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A63">
        <w:rPr>
          <w:rFonts w:ascii="Garamond" w:hAnsi="Garamond"/>
        </w:rPr>
        <w:t xml:space="preserve">        </w:t>
      </w:r>
    </w:p>
    <w:p w14:paraId="2A028F5B" w14:textId="77777777" w:rsidR="003421F5" w:rsidRDefault="003421F5" w:rsidP="009955E2">
      <w:pPr>
        <w:spacing w:after="0" w:line="240" w:lineRule="auto"/>
        <w:rPr>
          <w:rFonts w:ascii="Garamond" w:hAnsi="Garamond"/>
        </w:rPr>
      </w:pPr>
    </w:p>
    <w:p w14:paraId="3F42560C" w14:textId="77777777" w:rsidR="00E22D37" w:rsidRPr="002240D6" w:rsidRDefault="002F66C4" w:rsidP="009955E2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sectPr w:rsidR="00E22D37" w:rsidRPr="002240D6" w:rsidSect="00F200F9">
      <w:pgSz w:w="11906" w:h="16838"/>
      <w:pgMar w:top="720" w:right="720" w:bottom="720" w:left="720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D6"/>
    <w:rsid w:val="00037C13"/>
    <w:rsid w:val="00065C2B"/>
    <w:rsid w:val="000B3D0E"/>
    <w:rsid w:val="000D4A57"/>
    <w:rsid w:val="000E6577"/>
    <w:rsid w:val="00102A8A"/>
    <w:rsid w:val="0014362D"/>
    <w:rsid w:val="00144C82"/>
    <w:rsid w:val="001D2000"/>
    <w:rsid w:val="00213703"/>
    <w:rsid w:val="002240D6"/>
    <w:rsid w:val="0022738E"/>
    <w:rsid w:val="0027169A"/>
    <w:rsid w:val="00280E49"/>
    <w:rsid w:val="00284DDA"/>
    <w:rsid w:val="002B072B"/>
    <w:rsid w:val="002E7F53"/>
    <w:rsid w:val="002F1B95"/>
    <w:rsid w:val="002F4516"/>
    <w:rsid w:val="002F66C4"/>
    <w:rsid w:val="003421F5"/>
    <w:rsid w:val="003469F4"/>
    <w:rsid w:val="003A3B7C"/>
    <w:rsid w:val="003A728C"/>
    <w:rsid w:val="003C0D70"/>
    <w:rsid w:val="003F3342"/>
    <w:rsid w:val="004144FF"/>
    <w:rsid w:val="00427EE6"/>
    <w:rsid w:val="00433AC9"/>
    <w:rsid w:val="00472019"/>
    <w:rsid w:val="004A50B4"/>
    <w:rsid w:val="004C17E2"/>
    <w:rsid w:val="004C1878"/>
    <w:rsid w:val="00505FF9"/>
    <w:rsid w:val="005126F6"/>
    <w:rsid w:val="00514B51"/>
    <w:rsid w:val="00525D52"/>
    <w:rsid w:val="005C24E7"/>
    <w:rsid w:val="005C4E5D"/>
    <w:rsid w:val="005C76FC"/>
    <w:rsid w:val="005F2E45"/>
    <w:rsid w:val="0061347B"/>
    <w:rsid w:val="006168C6"/>
    <w:rsid w:val="00631E3C"/>
    <w:rsid w:val="00640EA1"/>
    <w:rsid w:val="00664A39"/>
    <w:rsid w:val="00670E28"/>
    <w:rsid w:val="006A0B2F"/>
    <w:rsid w:val="006D6EE1"/>
    <w:rsid w:val="006F2063"/>
    <w:rsid w:val="00702E84"/>
    <w:rsid w:val="00730E5C"/>
    <w:rsid w:val="00733B53"/>
    <w:rsid w:val="00776C00"/>
    <w:rsid w:val="007B0192"/>
    <w:rsid w:val="007C3437"/>
    <w:rsid w:val="007D431F"/>
    <w:rsid w:val="007E3FB0"/>
    <w:rsid w:val="007F30C4"/>
    <w:rsid w:val="00820631"/>
    <w:rsid w:val="008319EE"/>
    <w:rsid w:val="00847258"/>
    <w:rsid w:val="00855CA8"/>
    <w:rsid w:val="00862A46"/>
    <w:rsid w:val="008965BC"/>
    <w:rsid w:val="008B3646"/>
    <w:rsid w:val="008B498C"/>
    <w:rsid w:val="008B6EC8"/>
    <w:rsid w:val="008D6691"/>
    <w:rsid w:val="00923602"/>
    <w:rsid w:val="00931402"/>
    <w:rsid w:val="00944CC2"/>
    <w:rsid w:val="00960FC1"/>
    <w:rsid w:val="00981E68"/>
    <w:rsid w:val="00986C29"/>
    <w:rsid w:val="009955E2"/>
    <w:rsid w:val="009C17E0"/>
    <w:rsid w:val="009F35C9"/>
    <w:rsid w:val="00A24BF6"/>
    <w:rsid w:val="00A438F9"/>
    <w:rsid w:val="00A53323"/>
    <w:rsid w:val="00A8509C"/>
    <w:rsid w:val="00A91DAF"/>
    <w:rsid w:val="00AB1A40"/>
    <w:rsid w:val="00AE0242"/>
    <w:rsid w:val="00AE7802"/>
    <w:rsid w:val="00AF3704"/>
    <w:rsid w:val="00AF4B8F"/>
    <w:rsid w:val="00B06FBC"/>
    <w:rsid w:val="00B10A51"/>
    <w:rsid w:val="00B168B2"/>
    <w:rsid w:val="00B23110"/>
    <w:rsid w:val="00B570BF"/>
    <w:rsid w:val="00B57F73"/>
    <w:rsid w:val="00B64C27"/>
    <w:rsid w:val="00B7067B"/>
    <w:rsid w:val="00B834B2"/>
    <w:rsid w:val="00BB075C"/>
    <w:rsid w:val="00BD0E34"/>
    <w:rsid w:val="00BD3B59"/>
    <w:rsid w:val="00BE25E2"/>
    <w:rsid w:val="00BF170F"/>
    <w:rsid w:val="00C0662C"/>
    <w:rsid w:val="00C54495"/>
    <w:rsid w:val="00C659B5"/>
    <w:rsid w:val="00CA0B2C"/>
    <w:rsid w:val="00CF4A63"/>
    <w:rsid w:val="00D57F36"/>
    <w:rsid w:val="00D66B1F"/>
    <w:rsid w:val="00DA7F3D"/>
    <w:rsid w:val="00DD1B7E"/>
    <w:rsid w:val="00DD24A9"/>
    <w:rsid w:val="00DE5AD2"/>
    <w:rsid w:val="00E0500E"/>
    <w:rsid w:val="00E22D37"/>
    <w:rsid w:val="00E478D3"/>
    <w:rsid w:val="00E6253D"/>
    <w:rsid w:val="00E64A34"/>
    <w:rsid w:val="00E67A6A"/>
    <w:rsid w:val="00EC713E"/>
    <w:rsid w:val="00ED2368"/>
    <w:rsid w:val="00EF2B8D"/>
    <w:rsid w:val="00F200F9"/>
    <w:rsid w:val="00F40620"/>
    <w:rsid w:val="00F453D0"/>
    <w:rsid w:val="00F6437F"/>
    <w:rsid w:val="00F8576E"/>
    <w:rsid w:val="00F87B09"/>
    <w:rsid w:val="00FE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A913ADE"/>
  <w15:docId w15:val="{66E913B4-6EC5-4CEB-996E-32157543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033D7-8F4C-4EC6-9C8F-2226D3A3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Green</dc:creator>
  <cp:lastModifiedBy>Jeannie Gordon</cp:lastModifiedBy>
  <cp:revision>2</cp:revision>
  <cp:lastPrinted>2021-11-15T16:18:00Z</cp:lastPrinted>
  <dcterms:created xsi:type="dcterms:W3CDTF">2025-12-08T10:53:00Z</dcterms:created>
  <dcterms:modified xsi:type="dcterms:W3CDTF">2025-12-08T10:53:00Z</dcterms:modified>
</cp:coreProperties>
</file>