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F5889" w14:textId="0A31EF10" w:rsidR="00166048" w:rsidRDefault="00166048">
      <w:r>
        <w:rPr>
          <w:noProof/>
        </w:rPr>
        <w:drawing>
          <wp:inline distT="0" distB="0" distL="0" distR="0" wp14:anchorId="38ACDF54" wp14:editId="20AC0654">
            <wp:extent cx="8862092" cy="6439535"/>
            <wp:effectExtent l="0" t="0" r="0" b="0"/>
            <wp:docPr id="2" name="Picture 1" descr="Tool Box Clipart | Free download on ClipArt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ol Box Clipart | Free download on ClipArtM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357" cy="645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288F" w14:textId="7D04F504" w:rsidR="00726B8A" w:rsidRDefault="00726B8A">
      <w:r>
        <w:rPr>
          <w:noProof/>
        </w:rPr>
        <w:lastRenderedPageBreak/>
        <w:drawing>
          <wp:inline distT="0" distB="0" distL="0" distR="0" wp14:anchorId="546A63FA" wp14:editId="1FBEDAEA">
            <wp:extent cx="8867775" cy="6400800"/>
            <wp:effectExtent l="0" t="0" r="9525" b="0"/>
            <wp:docPr id="820860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912"/>
      </w:tblGrid>
      <w:tr w:rsidR="00375F64" w14:paraId="5AF7F05E" w14:textId="77777777" w:rsidTr="00624BE2">
        <w:tc>
          <w:tcPr>
            <w:tcW w:w="13948" w:type="dxa"/>
          </w:tcPr>
          <w:p w14:paraId="3F73DD27" w14:textId="1E9FE5BD" w:rsidR="00375F64" w:rsidRPr="00624BE2" w:rsidRDefault="00375F64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lastRenderedPageBreak/>
              <w:t xml:space="preserve">Road to Independence </w:t>
            </w:r>
          </w:p>
        </w:tc>
      </w:tr>
      <w:tr w:rsidR="00375F64" w14:paraId="7C485EF7" w14:textId="77777777" w:rsidTr="00624BE2">
        <w:tc>
          <w:tcPr>
            <w:tcW w:w="13948" w:type="dxa"/>
          </w:tcPr>
          <w:p w14:paraId="74CD1FC3" w14:textId="79BAC599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90 Minute Rule </w:t>
            </w:r>
          </w:p>
        </w:tc>
      </w:tr>
      <w:tr w:rsidR="00375F64" w14:paraId="0ED172E2" w14:textId="77777777" w:rsidTr="00624BE2">
        <w:tc>
          <w:tcPr>
            <w:tcW w:w="13948" w:type="dxa"/>
          </w:tcPr>
          <w:p w14:paraId="7F7035EB" w14:textId="7E74654F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The Brain</w:t>
            </w:r>
          </w:p>
        </w:tc>
      </w:tr>
      <w:tr w:rsidR="00624BE2" w14:paraId="25CFD066" w14:textId="77777777" w:rsidTr="00624BE2">
        <w:tc>
          <w:tcPr>
            <w:tcW w:w="13948" w:type="dxa"/>
          </w:tcPr>
          <w:p w14:paraId="2824C615" w14:textId="1AC1B2AD" w:rsidR="00624BE2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Tug of war</w:t>
            </w:r>
          </w:p>
        </w:tc>
      </w:tr>
      <w:tr w:rsidR="00624BE2" w14:paraId="04F8C2D0" w14:textId="77777777" w:rsidTr="00624BE2">
        <w:tc>
          <w:tcPr>
            <w:tcW w:w="13948" w:type="dxa"/>
          </w:tcPr>
          <w:p w14:paraId="0503FC75" w14:textId="430FB5CD" w:rsidR="00624BE2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Miss the hook </w:t>
            </w:r>
          </w:p>
        </w:tc>
      </w:tr>
      <w:tr w:rsidR="00375F64" w14:paraId="36192F79" w14:textId="77777777" w:rsidTr="00624BE2">
        <w:tc>
          <w:tcPr>
            <w:tcW w:w="13948" w:type="dxa"/>
          </w:tcPr>
          <w:p w14:paraId="1430FAFB" w14:textId="37DA1848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Active list</w:t>
            </w:r>
            <w:r w:rsidR="004B64A6">
              <w:rPr>
                <w:sz w:val="56"/>
                <w:szCs w:val="56"/>
              </w:rPr>
              <w:t>en</w:t>
            </w:r>
            <w:r w:rsidRPr="00624BE2">
              <w:rPr>
                <w:sz w:val="56"/>
                <w:szCs w:val="56"/>
              </w:rPr>
              <w:t xml:space="preserve">ing skills </w:t>
            </w:r>
          </w:p>
        </w:tc>
      </w:tr>
      <w:tr w:rsidR="00375F64" w14:paraId="304743DF" w14:textId="77777777" w:rsidTr="00624BE2">
        <w:tc>
          <w:tcPr>
            <w:tcW w:w="13948" w:type="dxa"/>
          </w:tcPr>
          <w:p w14:paraId="7F3F08F3" w14:textId="615CB9C1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Use </w:t>
            </w:r>
            <w:r w:rsidRPr="00624BE2">
              <w:rPr>
                <w:color w:val="FF0000"/>
                <w:sz w:val="56"/>
                <w:szCs w:val="56"/>
              </w:rPr>
              <w:t>I</w:t>
            </w:r>
            <w:r w:rsidRPr="00624BE2">
              <w:rPr>
                <w:sz w:val="56"/>
                <w:szCs w:val="56"/>
              </w:rPr>
              <w:t xml:space="preserve"> and not </w:t>
            </w:r>
            <w:r w:rsidRPr="00624BE2">
              <w:rPr>
                <w:color w:val="FF0000"/>
                <w:sz w:val="56"/>
                <w:szCs w:val="56"/>
              </w:rPr>
              <w:t>YOU</w:t>
            </w:r>
          </w:p>
        </w:tc>
      </w:tr>
      <w:tr w:rsidR="00375F64" w14:paraId="56DB75C5" w14:textId="77777777" w:rsidTr="00624BE2">
        <w:tc>
          <w:tcPr>
            <w:tcW w:w="13948" w:type="dxa"/>
          </w:tcPr>
          <w:p w14:paraId="39038393" w14:textId="253524E3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Use </w:t>
            </w:r>
            <w:r w:rsidRPr="00624BE2">
              <w:rPr>
                <w:color w:val="FF0000"/>
                <w:sz w:val="56"/>
                <w:szCs w:val="56"/>
              </w:rPr>
              <w:t xml:space="preserve">WHEN </w:t>
            </w:r>
            <w:r w:rsidRPr="00624BE2">
              <w:rPr>
                <w:sz w:val="56"/>
                <w:szCs w:val="56"/>
              </w:rPr>
              <w:t>and not</w:t>
            </w:r>
            <w:r w:rsidRPr="00624BE2">
              <w:rPr>
                <w:color w:val="FF0000"/>
                <w:sz w:val="56"/>
                <w:szCs w:val="56"/>
              </w:rPr>
              <w:t xml:space="preserve"> IF</w:t>
            </w:r>
          </w:p>
        </w:tc>
      </w:tr>
      <w:tr w:rsidR="00624BE2" w14:paraId="6E4AEA46" w14:textId="77777777" w:rsidTr="00624BE2">
        <w:tc>
          <w:tcPr>
            <w:tcW w:w="13948" w:type="dxa"/>
          </w:tcPr>
          <w:p w14:paraId="231B6DAA" w14:textId="1C6F092A" w:rsidR="00624BE2" w:rsidRPr="00624BE2" w:rsidRDefault="00624BE2">
            <w:pPr>
              <w:rPr>
                <w:color w:val="FF0000"/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Use </w:t>
            </w:r>
            <w:r w:rsidRPr="00624BE2">
              <w:rPr>
                <w:color w:val="FF0000"/>
                <w:sz w:val="56"/>
                <w:szCs w:val="56"/>
              </w:rPr>
              <w:t xml:space="preserve">AND </w:t>
            </w:r>
            <w:r w:rsidRPr="00624BE2">
              <w:rPr>
                <w:sz w:val="56"/>
                <w:szCs w:val="56"/>
              </w:rPr>
              <w:t xml:space="preserve">and not </w:t>
            </w:r>
            <w:r w:rsidRPr="00624BE2">
              <w:rPr>
                <w:color w:val="FF0000"/>
                <w:sz w:val="56"/>
                <w:szCs w:val="56"/>
              </w:rPr>
              <w:t>BUT</w:t>
            </w:r>
          </w:p>
        </w:tc>
      </w:tr>
      <w:tr w:rsidR="00375F64" w14:paraId="451A1529" w14:textId="77777777" w:rsidTr="00624BE2">
        <w:tc>
          <w:tcPr>
            <w:tcW w:w="13948" w:type="dxa"/>
          </w:tcPr>
          <w:p w14:paraId="3C41D877" w14:textId="5821CCF7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“I feel” Messages</w:t>
            </w:r>
          </w:p>
        </w:tc>
      </w:tr>
      <w:tr w:rsidR="00375F64" w14:paraId="72E6A823" w14:textId="77777777" w:rsidTr="00624BE2">
        <w:tc>
          <w:tcPr>
            <w:tcW w:w="13948" w:type="dxa"/>
          </w:tcPr>
          <w:p w14:paraId="14AAAE1F" w14:textId="08ED1BBA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Praise Statements</w:t>
            </w:r>
          </w:p>
        </w:tc>
      </w:tr>
      <w:tr w:rsidR="00375F64" w14:paraId="7B7D6146" w14:textId="77777777" w:rsidTr="00624BE2">
        <w:tc>
          <w:tcPr>
            <w:tcW w:w="13948" w:type="dxa"/>
          </w:tcPr>
          <w:p w14:paraId="15CD2E7E" w14:textId="0876FCC0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Weighting Praise </w:t>
            </w:r>
          </w:p>
        </w:tc>
      </w:tr>
      <w:tr w:rsidR="00375F64" w14:paraId="55607DFA" w14:textId="77777777" w:rsidTr="00624BE2">
        <w:tc>
          <w:tcPr>
            <w:tcW w:w="13948" w:type="dxa"/>
          </w:tcPr>
          <w:p w14:paraId="1409C1E7" w14:textId="0BE7C2BF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lastRenderedPageBreak/>
              <w:t xml:space="preserve">Types of Parent </w:t>
            </w:r>
          </w:p>
        </w:tc>
      </w:tr>
      <w:tr w:rsidR="00375F64" w14:paraId="7F9CD46E" w14:textId="77777777" w:rsidTr="00624BE2">
        <w:tc>
          <w:tcPr>
            <w:tcW w:w="13948" w:type="dxa"/>
          </w:tcPr>
          <w:p w14:paraId="71CDCF76" w14:textId="7D2BFA8B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Who owns the Problem</w:t>
            </w:r>
          </w:p>
        </w:tc>
      </w:tr>
      <w:tr w:rsidR="00375F64" w14:paraId="7A4AEED9" w14:textId="77777777" w:rsidTr="00624BE2">
        <w:tc>
          <w:tcPr>
            <w:tcW w:w="13948" w:type="dxa"/>
          </w:tcPr>
          <w:p w14:paraId="3E8E75D3" w14:textId="3402B8B4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Natural Consequences </w:t>
            </w:r>
          </w:p>
        </w:tc>
      </w:tr>
      <w:tr w:rsidR="00375F64" w14:paraId="24D7BA55" w14:textId="77777777" w:rsidTr="00624BE2">
        <w:tc>
          <w:tcPr>
            <w:tcW w:w="13948" w:type="dxa"/>
          </w:tcPr>
          <w:p w14:paraId="27B9FAD0" w14:textId="66D6AEAA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Logical Consequences</w:t>
            </w:r>
          </w:p>
        </w:tc>
      </w:tr>
      <w:tr w:rsidR="00375F64" w14:paraId="33743A2B" w14:textId="77777777" w:rsidTr="00624BE2">
        <w:tc>
          <w:tcPr>
            <w:tcW w:w="13948" w:type="dxa"/>
          </w:tcPr>
          <w:p w14:paraId="03140E46" w14:textId="7E7E4590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Consequences Chores</w:t>
            </w:r>
          </w:p>
        </w:tc>
      </w:tr>
      <w:tr w:rsidR="00375F64" w14:paraId="48CF469F" w14:textId="77777777" w:rsidTr="00624BE2">
        <w:tc>
          <w:tcPr>
            <w:tcW w:w="13948" w:type="dxa"/>
          </w:tcPr>
          <w:p w14:paraId="0CE859F2" w14:textId="3F95F664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Privilege Consequences</w:t>
            </w:r>
          </w:p>
        </w:tc>
      </w:tr>
      <w:tr w:rsidR="00375F64" w14:paraId="536B81CF" w14:textId="77777777" w:rsidTr="00624BE2">
        <w:tc>
          <w:tcPr>
            <w:tcW w:w="13948" w:type="dxa"/>
          </w:tcPr>
          <w:p w14:paraId="52D513F5" w14:textId="5217622C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Charging Consequences</w:t>
            </w:r>
          </w:p>
        </w:tc>
      </w:tr>
      <w:tr w:rsidR="00375F64" w14:paraId="196D20EE" w14:textId="77777777" w:rsidTr="00624BE2">
        <w:tc>
          <w:tcPr>
            <w:tcW w:w="13948" w:type="dxa"/>
          </w:tcPr>
          <w:p w14:paraId="5E5FB9F0" w14:textId="2B9FAD80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>Parents MOT</w:t>
            </w:r>
          </w:p>
        </w:tc>
      </w:tr>
      <w:tr w:rsidR="00375F64" w14:paraId="10D8F21F" w14:textId="77777777" w:rsidTr="00624BE2">
        <w:tc>
          <w:tcPr>
            <w:tcW w:w="13948" w:type="dxa"/>
          </w:tcPr>
          <w:p w14:paraId="0A94FDCA" w14:textId="260FCDEF" w:rsidR="00375F64" w:rsidRPr="00624BE2" w:rsidRDefault="00624BE2">
            <w:pPr>
              <w:rPr>
                <w:sz w:val="56"/>
                <w:szCs w:val="56"/>
              </w:rPr>
            </w:pPr>
            <w:r w:rsidRPr="00624BE2">
              <w:rPr>
                <w:sz w:val="56"/>
                <w:szCs w:val="56"/>
              </w:rPr>
              <w:t xml:space="preserve">Looking after Yourself </w:t>
            </w:r>
          </w:p>
        </w:tc>
      </w:tr>
    </w:tbl>
    <w:p w14:paraId="137F9223" w14:textId="77777777" w:rsidR="00375F64" w:rsidRDefault="00375F64"/>
    <w:p w14:paraId="09755313" w14:textId="77777777" w:rsidR="00375F64" w:rsidRDefault="00375F64"/>
    <w:p w14:paraId="394FC67E" w14:textId="77777777" w:rsidR="00375F64" w:rsidRDefault="00375F64"/>
    <w:p w14:paraId="4B7FAF39" w14:textId="7C71F5E5" w:rsidR="00375F64" w:rsidRDefault="00375F64">
      <w:r>
        <w:br w:type="page"/>
      </w:r>
    </w:p>
    <w:p w14:paraId="3AF34A61" w14:textId="77777777" w:rsidR="00375F64" w:rsidRDefault="00375F64"/>
    <w:p w14:paraId="2358A1AA" w14:textId="1A3EB3AD" w:rsidR="00465DD4" w:rsidRDefault="00465DD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7FC12C" wp14:editId="6B143D0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8391525" cy="5000625"/>
                <wp:effectExtent l="0" t="0" r="28575" b="28575"/>
                <wp:wrapNone/>
                <wp:docPr id="202124134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1525" cy="50006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FD5A8" w14:textId="478EBC64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7FC12C" id="Oval 9" o:spid="_x0000_s1026" style="position:absolute;margin-left:0;margin-top:0;width:660.75pt;height:393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" fillcolor="#c1e4f5 [660]" strokecolor="#042433" strokeweight="1pt">
                <v:stroke joinstyle="miter"/>
                <v:textbox>
                  <w:txbxContent>
                    <w:p w14:paraId="09DFD5A8" w14:textId="478EBC64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>INTRODUCTION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E6E2C4E" w14:textId="3BA387C0" w:rsidR="00465DD4" w:rsidRDefault="00465DD4"/>
    <w:p w14:paraId="30448181" w14:textId="407C0350" w:rsidR="00465DD4" w:rsidRDefault="00465DD4"/>
    <w:p w14:paraId="181B9CC6" w14:textId="77777777" w:rsidR="00465DD4" w:rsidRDefault="00465DD4">
      <w:r>
        <w:br w:type="page"/>
      </w:r>
    </w:p>
    <w:p w14:paraId="6FFE603F" w14:textId="15F94D6A" w:rsidR="00465DD4" w:rsidRDefault="00465D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09C3E5" wp14:editId="047C5BF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8848725" cy="4800600"/>
                <wp:effectExtent l="0" t="0" r="28575" b="19050"/>
                <wp:wrapNone/>
                <wp:docPr id="2043682280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725" cy="48006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DEDE5" w14:textId="040F64BE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 xml:space="preserve">MAKING A CHANGE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9C3E5" id="_x0000_s1027" style="position:absolute;margin-left:0;margin-top:.8pt;width:696.75pt;height:378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" fillcolor="#f2ceed [664]" strokecolor="#042433" strokeweight="1pt">
                <v:stroke joinstyle="miter"/>
                <v:textbox>
                  <w:txbxContent>
                    <w:p w14:paraId="4E5DEDE5" w14:textId="040F64BE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 xml:space="preserve">MAKING A CHANGE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293D14F" w14:textId="49C78BB4" w:rsidR="00465DD4" w:rsidRDefault="00465DD4"/>
    <w:p w14:paraId="50794CA1" w14:textId="38492E1B" w:rsidR="00465DD4" w:rsidRDefault="00465DD4"/>
    <w:p w14:paraId="611D2D9F" w14:textId="77777777" w:rsidR="00465DD4" w:rsidRDefault="00465DD4">
      <w:r>
        <w:br w:type="page"/>
      </w:r>
    </w:p>
    <w:p w14:paraId="63845721" w14:textId="32E6F3A1" w:rsidR="00465DD4" w:rsidRDefault="00465D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9BF186" wp14:editId="254C3D09">
                <wp:simplePos x="0" y="0"/>
                <wp:positionH relativeFrom="column">
                  <wp:posOffset>-47625</wp:posOffset>
                </wp:positionH>
                <wp:positionV relativeFrom="paragraph">
                  <wp:posOffset>142875</wp:posOffset>
                </wp:positionV>
                <wp:extent cx="8839200" cy="4657725"/>
                <wp:effectExtent l="0" t="0" r="19050" b="28575"/>
                <wp:wrapNone/>
                <wp:docPr id="58542200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4657725"/>
                        </a:xfrm>
                        <a:prstGeom prst="ellipse">
                          <a:avLst/>
                        </a:prstGeom>
                        <a:solidFill>
                          <a:srgbClr val="F5FDAD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EBCE0A" w14:textId="10D7873F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>AVOIDING THE HOOK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BF186" id="_x0000_s1028" style="position:absolute;margin-left:-3.75pt;margin-top:11.25pt;width:696pt;height:3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" fillcolor="#f5fdad" strokecolor="#042433" strokeweight="1pt">
                <v:stroke joinstyle="miter"/>
                <v:textbox>
                  <w:txbxContent>
                    <w:p w14:paraId="44EBCE0A" w14:textId="10D7873F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>AVOIDING THE HOOK</w:t>
                      </w:r>
                    </w:p>
                  </w:txbxContent>
                </v:textbox>
              </v:oval>
            </w:pict>
          </mc:Fallback>
        </mc:AlternateContent>
      </w:r>
    </w:p>
    <w:p w14:paraId="5541C0AD" w14:textId="77777777" w:rsidR="00465DD4" w:rsidRDefault="00465DD4"/>
    <w:p w14:paraId="78C99406" w14:textId="77777777" w:rsidR="00465DD4" w:rsidRDefault="00465DD4"/>
    <w:p w14:paraId="3D7001A9" w14:textId="1AB30548" w:rsidR="00465DD4" w:rsidRDefault="00465DD4">
      <w:pPr>
        <w:rPr>
          <w:noProof/>
        </w:rPr>
      </w:pPr>
    </w:p>
    <w:p w14:paraId="4C5ED35A" w14:textId="376C0733" w:rsidR="00465DD4" w:rsidRDefault="00465DD4">
      <w:pPr>
        <w:rPr>
          <w:noProof/>
        </w:rPr>
      </w:pPr>
      <w:r>
        <w:rPr>
          <w:noProof/>
        </w:rPr>
        <w:br w:type="page"/>
      </w:r>
    </w:p>
    <w:p w14:paraId="465D1295" w14:textId="77777777" w:rsidR="00465DD4" w:rsidRDefault="00465DD4">
      <w:pPr>
        <w:rPr>
          <w:noProof/>
        </w:rPr>
      </w:pPr>
    </w:p>
    <w:p w14:paraId="7795892E" w14:textId="60DE6555" w:rsidR="00465DD4" w:rsidRDefault="00465DD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4B9A6" wp14:editId="7B8B4693">
                <wp:simplePos x="0" y="0"/>
                <wp:positionH relativeFrom="column">
                  <wp:posOffset>-66675</wp:posOffset>
                </wp:positionH>
                <wp:positionV relativeFrom="paragraph">
                  <wp:posOffset>123825</wp:posOffset>
                </wp:positionV>
                <wp:extent cx="8810625" cy="5029200"/>
                <wp:effectExtent l="0" t="0" r="28575" b="19050"/>
                <wp:wrapNone/>
                <wp:docPr id="150793258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0625" cy="50292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D144CD" w14:textId="3E7C5D01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 xml:space="preserve">LISTENING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74B9A6" id="_x0000_s1029" style="position:absolute;margin-left:-5.25pt;margin-top:9.75pt;width:693.75pt;height:3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" fillcolor="red" strokecolor="#042433" strokeweight="1pt">
                <v:stroke joinstyle="miter"/>
                <v:textbox>
                  <w:txbxContent>
                    <w:p w14:paraId="70D144CD" w14:textId="3E7C5D01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 xml:space="preserve">LISTENING </w:t>
                      </w:r>
                    </w:p>
                  </w:txbxContent>
                </v:textbox>
              </v:oval>
            </w:pict>
          </mc:Fallback>
        </mc:AlternateContent>
      </w:r>
    </w:p>
    <w:p w14:paraId="683F3733" w14:textId="385104ED" w:rsidR="00465DD4" w:rsidRDefault="00465DD4">
      <w:pPr>
        <w:rPr>
          <w:noProof/>
        </w:rPr>
      </w:pPr>
    </w:p>
    <w:p w14:paraId="0CE7E105" w14:textId="3BCD88AB" w:rsidR="00465DD4" w:rsidRDefault="00465DD4">
      <w:pPr>
        <w:rPr>
          <w:noProof/>
        </w:rPr>
      </w:pPr>
    </w:p>
    <w:p w14:paraId="1F9B6608" w14:textId="23FE4279" w:rsidR="00465DD4" w:rsidRDefault="00465DD4">
      <w:pPr>
        <w:rPr>
          <w:noProof/>
        </w:rPr>
      </w:pPr>
    </w:p>
    <w:p w14:paraId="18AE7932" w14:textId="7B9EBCE9" w:rsidR="00465DD4" w:rsidRDefault="00465DD4">
      <w:r>
        <w:br w:type="page"/>
      </w:r>
    </w:p>
    <w:p w14:paraId="13C22E3C" w14:textId="77777777" w:rsidR="00465DD4" w:rsidRDefault="00465DD4"/>
    <w:p w14:paraId="202C2026" w14:textId="7B59DF3B" w:rsidR="00465DD4" w:rsidRDefault="00465DD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70F88" wp14:editId="0FDF4C6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9020175" cy="4838700"/>
                <wp:effectExtent l="0" t="0" r="28575" b="19050"/>
                <wp:wrapNone/>
                <wp:docPr id="73246459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0175" cy="48387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892864" w14:textId="734745D6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>PRAISE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870F88" id="_x0000_s1030" style="position:absolute;margin-left:0;margin-top:.7pt;width:710.25pt;height:38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" fillcolor="#f2ceed [664]" strokecolor="#042433" strokeweight="1pt">
                <v:stroke joinstyle="miter"/>
                <v:textbox>
                  <w:txbxContent>
                    <w:p w14:paraId="13892864" w14:textId="734745D6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>PRAISE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16BDF06" w14:textId="40D631D3" w:rsidR="00465DD4" w:rsidRDefault="00465DD4"/>
    <w:p w14:paraId="599CC29C" w14:textId="77777777" w:rsidR="00465DD4" w:rsidRPr="00465DD4" w:rsidRDefault="00465DD4" w:rsidP="00465DD4"/>
    <w:p w14:paraId="1C0BE5C2" w14:textId="77777777" w:rsidR="00465DD4" w:rsidRDefault="00465DD4"/>
    <w:p w14:paraId="73286615" w14:textId="77777777" w:rsidR="00465DD4" w:rsidRDefault="00465DD4"/>
    <w:p w14:paraId="2CD36C9C" w14:textId="77777777" w:rsidR="00465DD4" w:rsidRDefault="00465DD4"/>
    <w:p w14:paraId="30CFFD3C" w14:textId="77777777" w:rsidR="00465DD4" w:rsidRDefault="00465DD4"/>
    <w:p w14:paraId="51465F38" w14:textId="77777777" w:rsidR="00465DD4" w:rsidRDefault="00465DD4"/>
    <w:p w14:paraId="3D7D0418" w14:textId="77777777" w:rsidR="00465DD4" w:rsidRDefault="00465DD4"/>
    <w:p w14:paraId="6DBCA94B" w14:textId="77777777" w:rsidR="00465DD4" w:rsidRDefault="00465DD4"/>
    <w:p w14:paraId="14BD76B7" w14:textId="2B0D1648" w:rsidR="00465DD4" w:rsidRDefault="00465DD4"/>
    <w:p w14:paraId="233B0F47" w14:textId="7F90EC52" w:rsidR="00465DD4" w:rsidRDefault="00465DD4"/>
    <w:p w14:paraId="604EEF52" w14:textId="77777777" w:rsidR="00465DD4" w:rsidRDefault="00465DD4"/>
    <w:p w14:paraId="7F074C38" w14:textId="353AC5D1" w:rsidR="00465DD4" w:rsidRDefault="00465DD4">
      <w:r>
        <w:br w:type="page"/>
      </w:r>
    </w:p>
    <w:p w14:paraId="486E9070" w14:textId="74425513" w:rsidR="00465DD4" w:rsidRDefault="00465D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489EA" wp14:editId="0297D39B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8982075" cy="4991100"/>
                <wp:effectExtent l="0" t="0" r="28575" b="19050"/>
                <wp:wrapNone/>
                <wp:docPr id="158436339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2075" cy="4991100"/>
                        </a:xfrm>
                        <a:prstGeom prst="ellipse">
                          <a:avLst/>
                        </a:prstGeom>
                        <a:solidFill>
                          <a:srgbClr val="F5FDAD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12C839" w14:textId="45AF4244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>LIMIT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489EA" id="_x0000_s1031" style="position:absolute;margin-left:656.05pt;margin-top:26.25pt;width:707.25pt;height:39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" fillcolor="#f5fdad" strokecolor="#042433" strokeweight="1pt">
                <v:stroke joinstyle="miter"/>
                <v:textbox>
                  <w:txbxContent>
                    <w:p w14:paraId="0312C839" w14:textId="45AF4244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>LIMIT SETTING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br w:type="page"/>
      </w:r>
    </w:p>
    <w:p w14:paraId="16B4A5D0" w14:textId="1908BEB1" w:rsidR="00465DD4" w:rsidRDefault="00465DD4"/>
    <w:p w14:paraId="5617B3E5" w14:textId="3C3BE59D" w:rsidR="00465DD4" w:rsidRDefault="00465DD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402841" wp14:editId="7E4BD351">
                <wp:simplePos x="0" y="0"/>
                <wp:positionH relativeFrom="margin">
                  <wp:align>right</wp:align>
                </wp:positionH>
                <wp:positionV relativeFrom="paragraph">
                  <wp:posOffset>563880</wp:posOffset>
                </wp:positionV>
                <wp:extent cx="8839200" cy="4552950"/>
                <wp:effectExtent l="0" t="0" r="19050" b="19050"/>
                <wp:wrapNone/>
                <wp:docPr id="1693773062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45529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6ABF6" w14:textId="504AA5C0" w:rsidR="00465DD4" w:rsidRPr="00465DD4" w:rsidRDefault="00465DD4" w:rsidP="00465DD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65DD4">
                              <w:rPr>
                                <w:sz w:val="96"/>
                                <w:szCs w:val="96"/>
                                <w:lang w:val="en-US"/>
                              </w:rPr>
                              <w:t>CONSEQUENCES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02841" id="_x0000_s1032" style="position:absolute;margin-left:644.8pt;margin-top:44.4pt;width:696pt;height:358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" fillcolor="#c1e4f5 [660]" strokecolor="#042433" strokeweight="1pt">
                <v:stroke joinstyle="miter"/>
                <v:textbox>
                  <w:txbxContent>
                    <w:p w14:paraId="5C26ABF6" w14:textId="504AA5C0" w:rsidR="00465DD4" w:rsidRPr="00465DD4" w:rsidRDefault="00465DD4" w:rsidP="00465DD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465DD4">
                        <w:rPr>
                          <w:sz w:val="96"/>
                          <w:szCs w:val="96"/>
                          <w:lang w:val="en-US"/>
                        </w:rPr>
                        <w:t>CONSEQUENCES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br w:type="page"/>
      </w:r>
    </w:p>
    <w:p w14:paraId="2437C1D5" w14:textId="77777777" w:rsidR="00465DD4" w:rsidRDefault="00465DD4"/>
    <w:p w14:paraId="58AA5695" w14:textId="415952DD" w:rsidR="00465DD4" w:rsidRDefault="00465DD4"/>
    <w:p w14:paraId="3EA5F817" w14:textId="71B701FC" w:rsidR="00465DD4" w:rsidRDefault="00375F6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D41656" wp14:editId="2769A96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839200" cy="4552950"/>
                <wp:effectExtent l="0" t="0" r="19050" b="19050"/>
                <wp:wrapNone/>
                <wp:docPr id="113089592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4552950"/>
                        </a:xfrm>
                        <a:prstGeom prst="ellipse">
                          <a:avLst/>
                        </a:prstGeom>
                        <a:solidFill>
                          <a:srgbClr val="15608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2AEE18" w14:textId="4CECF4AB" w:rsidR="00375F64" w:rsidRPr="00465DD4" w:rsidRDefault="00375F64" w:rsidP="00375F6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D41656" id="_x0000_s1033" style="position:absolute;margin-left:0;margin-top:0;width:696pt;height:35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" fillcolor="#c1e5f5" strokecolor="#042433" strokeweight="1pt">
                <v:stroke joinstyle="miter"/>
                <v:textbox>
                  <w:txbxContent>
                    <w:p w14:paraId="682AEE18" w14:textId="4CECF4AB" w:rsidR="00375F64" w:rsidRPr="00465DD4" w:rsidRDefault="00375F64" w:rsidP="00375F6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65D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7F3FA" wp14:editId="63F60DC5">
                <wp:simplePos x="0" y="0"/>
                <wp:positionH relativeFrom="column">
                  <wp:posOffset>466725</wp:posOffset>
                </wp:positionH>
                <wp:positionV relativeFrom="paragraph">
                  <wp:posOffset>1809750</wp:posOffset>
                </wp:positionV>
                <wp:extent cx="2447925" cy="914400"/>
                <wp:effectExtent l="0" t="0" r="28575" b="19050"/>
                <wp:wrapNone/>
                <wp:docPr id="30634114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914400"/>
                        </a:xfrm>
                        <a:prstGeom prst="ellips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A1F3505" id="Oval 9" o:spid="_x0000_s1026" style="position:absolute;margin-left:36.75pt;margin-top:142.5pt;width:192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" fillcolor="#156082" strokecolor="#042433" strokeweight="1pt">
                <v:stroke joinstyle="miter"/>
              </v:oval>
            </w:pict>
          </mc:Fallback>
        </mc:AlternateContent>
      </w:r>
      <w:r w:rsidR="00465DD4">
        <w:br w:type="page"/>
      </w:r>
    </w:p>
    <w:p w14:paraId="060AF487" w14:textId="14C4EBC4" w:rsidR="00375F64" w:rsidRDefault="00375F6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D32C4E" wp14:editId="39577B0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020175" cy="4838700"/>
                <wp:effectExtent l="0" t="0" r="28575" b="19050"/>
                <wp:wrapNone/>
                <wp:docPr id="925397293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0175" cy="4838700"/>
                        </a:xfrm>
                        <a:prstGeom prst="ellipse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031E5" w14:textId="6C16F149" w:rsidR="00375F64" w:rsidRPr="00465DD4" w:rsidRDefault="00375F64" w:rsidP="00375F6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32C4E" id="_x0000_s1034" style="position:absolute;margin-left:0;margin-top:0;width:710.25pt;height:38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" fillcolor="#f2cfee" strokecolor="#042433" strokeweight="1pt">
                <v:stroke joinstyle="miter"/>
                <v:textbox>
                  <w:txbxContent>
                    <w:p w14:paraId="718031E5" w14:textId="6C16F149" w:rsidR="00375F64" w:rsidRPr="00465DD4" w:rsidRDefault="00375F64" w:rsidP="00375F6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956863" wp14:editId="5AC6B215">
                <wp:simplePos x="0" y="0"/>
                <wp:positionH relativeFrom="margin">
                  <wp:align>left</wp:align>
                </wp:positionH>
                <wp:positionV relativeFrom="paragraph">
                  <wp:posOffset>762000</wp:posOffset>
                </wp:positionV>
                <wp:extent cx="8934450" cy="5400675"/>
                <wp:effectExtent l="0" t="0" r="19050" b="28575"/>
                <wp:wrapNone/>
                <wp:docPr id="392845730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0" cy="54006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7FE6B" w14:textId="18E927DD" w:rsidR="00375F64" w:rsidRPr="00375F64" w:rsidRDefault="00375F64" w:rsidP="00375F64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956863" id="Oval 11" o:spid="_x0000_s1035" style="position:absolute;margin-left:0;margin-top:60pt;width:703.5pt;height:425.2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" fillcolor="#fae2d5 [661]" strokecolor="#030e13 [484]" strokeweight="1pt">
                <v:stroke joinstyle="miter"/>
                <v:textbox>
                  <w:txbxContent>
                    <w:p w14:paraId="4B67FE6B" w14:textId="18E927DD" w:rsidR="00375F64" w:rsidRPr="00375F64" w:rsidRDefault="00375F64" w:rsidP="00375F64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 PARENTS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br w:type="page"/>
      </w:r>
    </w:p>
    <w:p w14:paraId="2D0F053D" w14:textId="77777777" w:rsidR="00375F64" w:rsidRDefault="00375F64"/>
    <w:p w14:paraId="5BF81B34" w14:textId="03EF1526" w:rsidR="00726B8A" w:rsidRDefault="00375F6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93413D" wp14:editId="133A8BF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82075" cy="4991100"/>
                <wp:effectExtent l="0" t="0" r="28575" b="19050"/>
                <wp:wrapNone/>
                <wp:docPr id="180207750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2075" cy="4991100"/>
                        </a:xfrm>
                        <a:prstGeom prst="ellipse">
                          <a:avLst/>
                        </a:prstGeom>
                        <a:solidFill>
                          <a:srgbClr val="F5FDAD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F790B6" w14:textId="4119F7A3" w:rsidR="00375F64" w:rsidRPr="00465DD4" w:rsidRDefault="00375F64" w:rsidP="00375F64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lang w:val="en-US"/>
                              </w:rPr>
                              <w:t xml:space="preserve">PUTTNG IT ALL TOGETHER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3413D" id="_x0000_s1036" style="position:absolute;margin-left:0;margin-top:0;width:707.25pt;height:39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" fillcolor="#f5fdad" strokecolor="#042433" strokeweight="1pt">
                <v:stroke joinstyle="miter"/>
                <v:textbox>
                  <w:txbxContent>
                    <w:p w14:paraId="37F790B6" w14:textId="4119F7A3" w:rsidR="00375F64" w:rsidRPr="00465DD4" w:rsidRDefault="00375F64" w:rsidP="00375F64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sz w:val="96"/>
                          <w:szCs w:val="96"/>
                          <w:lang w:val="en-US"/>
                        </w:rPr>
                        <w:t xml:space="preserve">PUTTNG IT ALL TOGETHER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726B8A" w:rsidSect="00726B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8A"/>
    <w:rsid w:val="00166048"/>
    <w:rsid w:val="00375F64"/>
    <w:rsid w:val="00465DD4"/>
    <w:rsid w:val="004B64A6"/>
    <w:rsid w:val="005771D7"/>
    <w:rsid w:val="00624BE2"/>
    <w:rsid w:val="00726B8A"/>
    <w:rsid w:val="00DC2EDC"/>
    <w:rsid w:val="00E11A5A"/>
    <w:rsid w:val="00E609CF"/>
    <w:rsid w:val="00F2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BE23"/>
  <w15:chartTrackingRefBased/>
  <w15:docId w15:val="{8AEC3DAC-6386-4563-B8F1-BD8DA0A0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B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B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Installs3</dc:creator>
  <cp:keywords/>
  <dc:description/>
  <cp:lastModifiedBy>Installs3</cp:lastModifiedBy>
  <cp:revision>2</cp:revision>
  <dcterms:created xsi:type="dcterms:W3CDTF">2024-07-31T09:17:00Z</dcterms:created>
  <dcterms:modified xsi:type="dcterms:W3CDTF">2024-07-31T11:40:00Z</dcterms:modified>
</cp:coreProperties>
</file>